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FF3E3" w14:textId="77777777" w:rsidR="002E2E6B" w:rsidRDefault="005F15BE">
      <w:bookmarkStart w:id="0" w:name="_GoBack"/>
      <w:bookmarkEnd w:id="0"/>
    </w:p>
    <w:sectPr w:rsidR="002E2E6B" w:rsidSect="00C67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04E63" w14:textId="77777777" w:rsidR="006C08B0" w:rsidRDefault="006C08B0" w:rsidP="00800DA8">
      <w:r>
        <w:separator/>
      </w:r>
    </w:p>
  </w:endnote>
  <w:endnote w:type="continuationSeparator" w:id="0">
    <w:p w14:paraId="71F92227" w14:textId="77777777" w:rsidR="006C08B0" w:rsidRDefault="006C08B0" w:rsidP="0080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01E3" w14:textId="77777777" w:rsidR="00C77B7B" w:rsidRDefault="00C77B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EF691" w14:textId="462418C8" w:rsidR="00800DA8" w:rsidRDefault="00B45B9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7C596" wp14:editId="0768F553">
              <wp:simplePos x="0" y="0"/>
              <wp:positionH relativeFrom="column">
                <wp:posOffset>2218690</wp:posOffset>
              </wp:positionH>
              <wp:positionV relativeFrom="paragraph">
                <wp:posOffset>263525</wp:posOffset>
              </wp:positionV>
              <wp:extent cx="635" cy="345440"/>
              <wp:effectExtent l="0" t="0" r="50165" b="355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" cy="3454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4282C6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pt,20.75pt" to="174.75pt,4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" strokecolor="black [3213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9668E" wp14:editId="054989F7">
              <wp:simplePos x="0" y="0"/>
              <wp:positionH relativeFrom="column">
                <wp:posOffset>2374265</wp:posOffset>
              </wp:positionH>
              <wp:positionV relativeFrom="paragraph">
                <wp:posOffset>268605</wp:posOffset>
              </wp:positionV>
              <wp:extent cx="3999865" cy="800100"/>
              <wp:effectExtent l="0" t="0" r="0" b="1270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986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EA5A9D" w14:textId="77777777" w:rsidR="00800DA8" w:rsidRPr="00E7795D" w:rsidRDefault="00800DA8" w:rsidP="00800DA8">
                          <w:pPr>
                            <w:pStyle w:val="p1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E7795D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Antelope Valley Community College District</w:t>
                          </w:r>
                        </w:p>
                        <w:p w14:paraId="17A33A97" w14:textId="77777777" w:rsidR="00800DA8" w:rsidRPr="00E7795D" w:rsidRDefault="00800DA8" w:rsidP="00800DA8">
                          <w:pPr>
                            <w:pStyle w:val="p2"/>
                            <w:rPr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E7795D">
                            <w:rPr>
                              <w:color w:val="000000" w:themeColor="text1"/>
                              <w:sz w:val="15"/>
                              <w:szCs w:val="15"/>
                            </w:rPr>
                            <w:t>3041 West Avenue K, Lancaster, CA 93536-5426 | 661.722.6300 | www.avc.edu</w:t>
                          </w:r>
                        </w:p>
                        <w:p w14:paraId="6C0B6894" w14:textId="77777777" w:rsidR="00800DA8" w:rsidRPr="00DE0D96" w:rsidRDefault="00800DA8" w:rsidP="00800DA8">
                          <w:pPr>
                            <w:rPr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shapetype w14:anchorId="4FF9668E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186.95pt;margin-top:21.15pt;width:314.95pt;height:6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" filled="f" stroked="f">
              <v:textbox>
                <w:txbxContent>
                  <w:p w14:paraId="76EA5A9D" w14:textId="77777777" w:rsidR="00800DA8" w:rsidRPr="00E7795D" w:rsidRDefault="00800DA8" w:rsidP="00800DA8">
                    <w:pPr>
                      <w:pStyle w:val="p1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E7795D">
                      <w:rPr>
                        <w:color w:val="000000" w:themeColor="text1"/>
                        <w:sz w:val="15"/>
                        <w:szCs w:val="15"/>
                      </w:rPr>
                      <w:t>Antelope Valley Community College District</w:t>
                    </w:r>
                  </w:p>
                  <w:p w14:paraId="17A33A97" w14:textId="77777777" w:rsidR="00800DA8" w:rsidRPr="00E7795D" w:rsidRDefault="00800DA8" w:rsidP="00800DA8">
                    <w:pPr>
                      <w:pStyle w:val="p2"/>
                      <w:rPr>
                        <w:color w:val="000000" w:themeColor="text1"/>
                        <w:sz w:val="15"/>
                        <w:szCs w:val="15"/>
                      </w:rPr>
                    </w:pPr>
                    <w:r w:rsidRPr="00E7795D">
                      <w:rPr>
                        <w:color w:val="000000" w:themeColor="text1"/>
                        <w:sz w:val="15"/>
                        <w:szCs w:val="15"/>
                      </w:rPr>
                      <w:t>3041 West Avenue K, Lancaster, CA 93536-5426 | 661.722.6300 | www.avc.edu</w:t>
                    </w:r>
                  </w:p>
                  <w:p w14:paraId="6C0B6894" w14:textId="77777777" w:rsidR="00800DA8" w:rsidRPr="00DE0D96" w:rsidRDefault="00800DA8" w:rsidP="00800DA8">
                    <w:pPr>
                      <w:rPr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 w:rsidR="00C6706E">
      <w:t xml:space="preserve">    </w:t>
    </w:r>
    <w:r w:rsidR="00C6706E">
      <w:rPr>
        <w:noProof/>
      </w:rPr>
      <w:drawing>
        <wp:inline distT="0" distB="0" distL="0" distR="0" wp14:anchorId="6240EB32" wp14:editId="43CAE9CB">
          <wp:extent cx="1871178" cy="8569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CLogoBlac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86" cy="897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63AED" w14:textId="77777777" w:rsidR="00C77B7B" w:rsidRDefault="00C77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C1CE3" w14:textId="77777777" w:rsidR="006C08B0" w:rsidRDefault="006C08B0" w:rsidP="00800DA8">
      <w:r>
        <w:separator/>
      </w:r>
    </w:p>
  </w:footnote>
  <w:footnote w:type="continuationSeparator" w:id="0">
    <w:p w14:paraId="7E8C2D42" w14:textId="77777777" w:rsidR="006C08B0" w:rsidRDefault="006C08B0" w:rsidP="0080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2593" w14:textId="77777777" w:rsidR="00C77B7B" w:rsidRDefault="00C77B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C5B67" w14:textId="77777777" w:rsidR="00C77B7B" w:rsidRDefault="00C77B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83FB2" w14:textId="77777777" w:rsidR="00C77B7B" w:rsidRDefault="00C77B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8"/>
    <w:rsid w:val="0006142E"/>
    <w:rsid w:val="00233B45"/>
    <w:rsid w:val="004A47B8"/>
    <w:rsid w:val="005F15BE"/>
    <w:rsid w:val="0064353E"/>
    <w:rsid w:val="006C08B0"/>
    <w:rsid w:val="00731789"/>
    <w:rsid w:val="00800DA8"/>
    <w:rsid w:val="0080146A"/>
    <w:rsid w:val="00B33FCD"/>
    <w:rsid w:val="00B45B9B"/>
    <w:rsid w:val="00B877C3"/>
    <w:rsid w:val="00BD5B7B"/>
    <w:rsid w:val="00C40243"/>
    <w:rsid w:val="00C6706E"/>
    <w:rsid w:val="00C77B7B"/>
    <w:rsid w:val="00CC584B"/>
    <w:rsid w:val="00D049AB"/>
    <w:rsid w:val="00D87E19"/>
    <w:rsid w:val="00DE0D96"/>
    <w:rsid w:val="00DF6B59"/>
    <w:rsid w:val="00E7795D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1D5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00DA8"/>
    <w:rPr>
      <w:rFonts w:ascii="Helvetica" w:hAnsi="Helvetica" w:cs="Times New Roman"/>
      <w:color w:val="810F2C"/>
      <w:sz w:val="14"/>
      <w:szCs w:val="14"/>
    </w:rPr>
  </w:style>
  <w:style w:type="paragraph" w:customStyle="1" w:styleId="p2">
    <w:name w:val="p2"/>
    <w:basedOn w:val="Normal"/>
    <w:rsid w:val="00800DA8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800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DA8"/>
  </w:style>
  <w:style w:type="paragraph" w:styleId="Footer">
    <w:name w:val="footer"/>
    <w:basedOn w:val="Normal"/>
    <w:link w:val="FooterChar"/>
    <w:uiPriority w:val="99"/>
    <w:unhideWhenUsed/>
    <w:rsid w:val="00800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DA8"/>
  </w:style>
  <w:style w:type="paragraph" w:styleId="NoSpacing">
    <w:name w:val="No Spacing"/>
    <w:uiPriority w:val="1"/>
    <w:qFormat/>
    <w:rsid w:val="00B33FCD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 Burns</cp:lastModifiedBy>
  <cp:revision>2</cp:revision>
  <cp:lastPrinted>2017-06-07T23:36:00Z</cp:lastPrinted>
  <dcterms:created xsi:type="dcterms:W3CDTF">2017-08-02T15:05:00Z</dcterms:created>
  <dcterms:modified xsi:type="dcterms:W3CDTF">2017-08-02T15:05:00Z</dcterms:modified>
</cp:coreProperties>
</file>